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DeVita Betty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5795"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3646</Characters>
  <CharactersWithSpaces>4263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