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Popular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503,804.00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3,458,942.00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3,458,942.00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Popular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362708, San Juan, PR, 00936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3458942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503804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3458942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2026-04-28T11:42:15Z</dcterms:created>
  <dcterms:modified xsi:type="dcterms:W3CDTF">2026-04-28T11:42:15Z</dcterms:modified>
</cp:coreProperties>
</file>